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2DFF" w14:textId="77777777" w:rsidR="00703275" w:rsidRPr="00A905ED" w:rsidRDefault="00703275" w:rsidP="00703275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80" w:rightFromText="180" w:vertAnchor="page" w:horzAnchor="page" w:tblpX="1957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</w:tblGrid>
      <w:tr w:rsidR="00703275" w:rsidRPr="00A905ED" w14:paraId="38DB8706" w14:textId="77777777" w:rsidTr="004061B6">
        <w:trPr>
          <w:trHeight w:val="1354"/>
        </w:trPr>
        <w:tc>
          <w:tcPr>
            <w:tcW w:w="4186" w:type="dxa"/>
          </w:tcPr>
          <w:p w14:paraId="4F344E80" w14:textId="77777777" w:rsidR="00703275" w:rsidRPr="00A905ED" w:rsidRDefault="00703275" w:rsidP="004061B6">
            <w:pPr>
              <w:suppressAutoHyphens w:val="0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hr-HR"/>
              </w:rPr>
            </w:pPr>
            <w:r w:rsidRPr="00A905ED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18B249ED" wp14:editId="26C41257">
                  <wp:extent cx="484505" cy="634365"/>
                  <wp:effectExtent l="0" t="0" r="0" b="0"/>
                  <wp:docPr id="1" name="Slika 1" descr="Slika na kojoj se prikazuje simbol, crveno, emblem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simbol, crveno, emblem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B46D8D" w14:textId="77777777" w:rsidR="00703275" w:rsidRPr="00A905ED" w:rsidRDefault="00703275" w:rsidP="004061B6">
            <w:pPr>
              <w:suppressAutoHyphens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hr-HR"/>
              </w:rPr>
            </w:pPr>
          </w:p>
        </w:tc>
      </w:tr>
    </w:tbl>
    <w:p w14:paraId="58D7D1FC" w14:textId="77777777" w:rsidR="00703275" w:rsidRPr="00A905ED" w:rsidRDefault="00703275" w:rsidP="00703275">
      <w:pPr>
        <w:jc w:val="center"/>
        <w:rPr>
          <w:rStyle w:val="Naglaeno"/>
          <w:rFonts w:ascii="Arial" w:eastAsiaTheme="majorEastAsia" w:hAnsi="Arial" w:cs="Arial"/>
        </w:rPr>
      </w:pPr>
    </w:p>
    <w:p w14:paraId="6A9FA475" w14:textId="77777777" w:rsidR="00703275" w:rsidRPr="00A905ED" w:rsidRDefault="00703275" w:rsidP="00703275">
      <w:pPr>
        <w:jc w:val="center"/>
        <w:rPr>
          <w:rStyle w:val="Naglaeno"/>
          <w:rFonts w:ascii="Arial" w:eastAsiaTheme="majorEastAsia" w:hAnsi="Arial" w:cs="Arial"/>
        </w:rPr>
      </w:pPr>
    </w:p>
    <w:p w14:paraId="09751CA3" w14:textId="77777777" w:rsidR="00703275" w:rsidRPr="00A905ED" w:rsidRDefault="00703275" w:rsidP="00703275">
      <w:pPr>
        <w:jc w:val="center"/>
        <w:rPr>
          <w:rStyle w:val="Naglaeno"/>
          <w:rFonts w:ascii="Arial" w:eastAsiaTheme="majorEastAsia" w:hAnsi="Arial" w:cs="Arial"/>
        </w:rPr>
      </w:pPr>
      <w:r w:rsidRPr="00A905ED">
        <w:rPr>
          <w:rStyle w:val="Naglaeno"/>
          <w:rFonts w:ascii="Arial" w:eastAsiaTheme="majorEastAsia" w:hAnsi="Arial" w:cs="Arial"/>
        </w:rPr>
        <w:t>GRAD OTOČAC</w:t>
      </w:r>
    </w:p>
    <w:p w14:paraId="6CD83D8D" w14:textId="77777777" w:rsidR="00703275" w:rsidRPr="00A905ED" w:rsidRDefault="00703275" w:rsidP="00703275">
      <w:pPr>
        <w:jc w:val="center"/>
        <w:rPr>
          <w:rStyle w:val="Naglaeno"/>
          <w:rFonts w:ascii="Arial" w:eastAsiaTheme="majorEastAsia" w:hAnsi="Arial" w:cs="Arial"/>
        </w:rPr>
      </w:pPr>
      <w:r>
        <w:rPr>
          <w:rStyle w:val="Naglaeno"/>
          <w:rFonts w:ascii="Arial" w:eastAsiaTheme="majorEastAsia" w:hAnsi="Arial" w:cs="Arial"/>
        </w:rPr>
        <w:t>JEDINSTVENI UPRAVNI ODJEL</w:t>
      </w:r>
    </w:p>
    <w:tbl>
      <w:tblPr>
        <w:tblpPr w:leftFromText="180" w:rightFromText="180" w:vertAnchor="text" w:horzAnchor="margin" w:tblpY="80"/>
        <w:tblW w:w="1000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3131"/>
        <w:gridCol w:w="236"/>
        <w:gridCol w:w="127"/>
        <w:gridCol w:w="3181"/>
        <w:gridCol w:w="1928"/>
        <w:gridCol w:w="88"/>
        <w:gridCol w:w="899"/>
      </w:tblGrid>
      <w:tr w:rsidR="00703275" w:rsidRPr="00A905ED" w14:paraId="6A8A25C4" w14:textId="77777777" w:rsidTr="004061B6">
        <w:trPr>
          <w:trHeight w:val="195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BE4E19" w14:textId="77777777" w:rsidR="00703275" w:rsidRPr="00A905ED" w:rsidRDefault="00703275" w:rsidP="004061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C6E2EF" w14:textId="77777777" w:rsidR="00703275" w:rsidRPr="00A905ED" w:rsidRDefault="00703275" w:rsidP="004061B6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8"/>
                <w:szCs w:val="28"/>
                <w:lang w:val="hr-HR"/>
              </w:rPr>
            </w:pPr>
            <w:r w:rsidRPr="00A905ED">
              <w:rPr>
                <w:rFonts w:ascii="Arial" w:hAnsi="Arial" w:cs="Arial"/>
                <w:sz w:val="28"/>
                <w:szCs w:val="28"/>
                <w:lang w:val="hr-HR"/>
              </w:rPr>
              <w:t>OBRAZAC OPISNOG I FINANCIJSKOG IZVJEŠTAJA  O PROGRAMU I SREDSTVIMA DOBIVENIM TEMELJEM</w:t>
            </w:r>
          </w:p>
          <w:p w14:paraId="59FCBA19" w14:textId="6A627128" w:rsidR="00703275" w:rsidRPr="001700F6" w:rsidRDefault="00703275" w:rsidP="004061B6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1700F6">
              <w:rPr>
                <w:rFonts w:ascii="Arial" w:hAnsi="Arial" w:cs="Arial"/>
                <w:sz w:val="24"/>
                <w:szCs w:val="24"/>
                <w:lang w:val="hr-HR"/>
              </w:rPr>
              <w:t>JAVNOG POZIV ZA DODJELU FINANCIJSKIH POTPORA UDRUGAMA IZ PODRUČJA TEHNIČKE KULTURE U 202</w:t>
            </w:r>
            <w:r w:rsidR="00D5533A">
              <w:rPr>
                <w:rFonts w:ascii="Arial" w:hAnsi="Arial" w:cs="Arial"/>
                <w:sz w:val="24"/>
                <w:szCs w:val="24"/>
                <w:lang w:val="hr-HR"/>
              </w:rPr>
              <w:t>5</w:t>
            </w:r>
            <w:r w:rsidRPr="001700F6">
              <w:rPr>
                <w:rFonts w:ascii="Arial" w:hAnsi="Arial" w:cs="Arial"/>
                <w:sz w:val="24"/>
                <w:szCs w:val="24"/>
                <w:lang w:val="hr-HR"/>
              </w:rPr>
              <w:t>. GODINI</w:t>
            </w:r>
          </w:p>
          <w:p w14:paraId="4F7C31AA" w14:textId="77777777" w:rsidR="00703275" w:rsidRPr="00A905ED" w:rsidRDefault="00703275" w:rsidP="004061B6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left"/>
              <w:rPr>
                <w:rFonts w:ascii="Arial" w:hAnsi="Arial" w:cs="Arial"/>
                <w:sz w:val="24"/>
                <w:szCs w:val="24"/>
                <w:lang w:val="hr-HR"/>
              </w:rPr>
            </w:pP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Napomena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: Molimo da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obrazac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popunite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korištenjem</w:t>
            </w:r>
            <w:proofErr w:type="spellEnd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905ED">
              <w:rPr>
                <w:rFonts w:ascii="Arial" w:eastAsia="Arial Unicode MS" w:hAnsi="Arial" w:cs="Arial"/>
                <w:bCs/>
                <w:sz w:val="18"/>
                <w:szCs w:val="18"/>
              </w:rPr>
              <w:t>računala</w:t>
            </w:r>
            <w:proofErr w:type="spellEnd"/>
          </w:p>
        </w:tc>
      </w:tr>
      <w:tr w:rsidR="00703275" w:rsidRPr="00A905ED" w14:paraId="7E7AA474" w14:textId="77777777" w:rsidTr="004061B6">
        <w:trPr>
          <w:trHeight w:val="211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D7B654" w14:textId="77777777" w:rsidR="00703275" w:rsidRPr="00A905ED" w:rsidRDefault="00703275" w:rsidP="00703275">
            <w:pPr>
              <w:pStyle w:val="Odlomakpopisa"/>
              <w:numPr>
                <w:ilvl w:val="0"/>
                <w:numId w:val="4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hAnsi="Arial" w:cs="Arial"/>
                <w:b/>
                <w:sz w:val="26"/>
                <w:szCs w:val="26"/>
              </w:rPr>
              <w:br w:type="page"/>
            </w: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OPĆI PODACI O PRIJAVITELJU</w:t>
            </w:r>
          </w:p>
        </w:tc>
      </w:tr>
      <w:tr w:rsidR="00703275" w:rsidRPr="00A905ED" w14:paraId="4427BBBC" w14:textId="77777777" w:rsidTr="004061B6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2040494" w14:textId="77777777" w:rsidR="00703275" w:rsidRPr="00A905ED" w:rsidRDefault="00703275" w:rsidP="004061B6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F308725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Naziv udruge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D6710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03275" w:rsidRPr="00A905ED" w14:paraId="754BF272" w14:textId="77777777" w:rsidTr="004061B6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59FCEE" w14:textId="77777777" w:rsidR="00703275" w:rsidRPr="00A905ED" w:rsidRDefault="00703275" w:rsidP="004061B6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E4903EF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Adresa </w:t>
            </w:r>
            <w:r w:rsidRPr="00A905ED">
              <w:rPr>
                <w:rFonts w:ascii="Arial" w:eastAsia="Arial Unicode MS" w:hAnsi="Arial" w:cs="Arial"/>
                <w:b/>
                <w:i/>
                <w:color w:val="000000"/>
                <w:sz w:val="18"/>
                <w:szCs w:val="18"/>
              </w:rPr>
              <w:t>(ulica i broj)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28E0FD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03275" w:rsidRPr="00A905ED" w14:paraId="013073D9" w14:textId="77777777" w:rsidTr="004061B6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DA0E384" w14:textId="77777777" w:rsidR="00703275" w:rsidRPr="00A905ED" w:rsidRDefault="00703275" w:rsidP="004061B6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04549A6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Poštanski broj i sjedište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27212D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03275" w:rsidRPr="00A905ED" w14:paraId="5F25D7E5" w14:textId="77777777" w:rsidTr="004061B6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D8FDA9" w14:textId="77777777" w:rsidR="00703275" w:rsidRPr="00A905ED" w:rsidRDefault="00703275" w:rsidP="004061B6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1880E38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i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Ime i prezime te funkcija   osobe koja je sastavila Izvješće 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646C5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03275" w:rsidRPr="00A905ED" w14:paraId="44CBA043" w14:textId="77777777" w:rsidTr="004061B6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D84E59" w14:textId="77777777" w:rsidR="00703275" w:rsidRPr="00A905ED" w:rsidRDefault="00703275" w:rsidP="004061B6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A42843A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Kontakt telefon osobe koja je sastavila Izvješće 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D75B05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03275" w:rsidRPr="00A905ED" w14:paraId="13C9AD07" w14:textId="77777777" w:rsidTr="004061B6">
        <w:trPr>
          <w:trHeight w:val="89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01530" w14:textId="77777777" w:rsidR="00703275" w:rsidRPr="00A905ED" w:rsidRDefault="00703275" w:rsidP="00703275">
            <w:pPr>
              <w:pStyle w:val="Odlomakpopisa"/>
              <w:numPr>
                <w:ilvl w:val="0"/>
                <w:numId w:val="4"/>
              </w:numPr>
              <w:snapToGrid w:val="0"/>
              <w:jc w:val="center"/>
              <w:rPr>
                <w:rFonts w:ascii="Arial" w:eastAsia="Arial Unicode MS" w:hAnsi="Arial" w:cs="Arial"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OPIS PROVEDENE AKTIVNOSTI ZA KOJU JE DODJELJENA FINANCIJSKA POTPORA</w:t>
            </w:r>
          </w:p>
        </w:tc>
      </w:tr>
      <w:tr w:rsidR="00703275" w:rsidRPr="00A905ED" w14:paraId="3B353304" w14:textId="77777777" w:rsidTr="004061B6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FFB02C" w14:textId="77777777" w:rsidR="00703275" w:rsidRPr="00A905ED" w:rsidRDefault="00703275" w:rsidP="004061B6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165E86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Naziv projekta/aktivnosti za koju je dodijeljena jednokratna financijska potpora </w:t>
            </w:r>
          </w:p>
        </w:tc>
      </w:tr>
      <w:tr w:rsidR="00703275" w:rsidRPr="00A905ED" w14:paraId="36BDE082" w14:textId="77777777" w:rsidTr="004061B6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2EF82" w14:textId="77777777" w:rsidR="00703275" w:rsidRPr="00A905ED" w:rsidRDefault="00703275" w:rsidP="004061B6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F38B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703275" w:rsidRPr="00A905ED" w14:paraId="51CB5EDD" w14:textId="77777777" w:rsidTr="004061B6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AB0DF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02618" w14:textId="77777777" w:rsidR="00703275" w:rsidRDefault="00703275" w:rsidP="00703275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Postignuća  i rezultati projekta postignuti u izvještajnom razdoblju</w:t>
            </w:r>
          </w:p>
          <w:p w14:paraId="37021A58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6B98193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5ACDBE9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37D6EFC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E177E67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65932D9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  <w:p w14:paraId="07008B5F" w14:textId="77777777" w:rsidR="00703275" w:rsidRDefault="00703275" w:rsidP="00703275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Opišite u kojoj su mjeri ciljevi projekta ostvareni (sukladno prijedlogu projekta za koji su odobrena bespovratna sredstva).</w:t>
            </w:r>
          </w:p>
          <w:p w14:paraId="3AEF7B80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061BBFD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0758E43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8DF6068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C8234DE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A33269B" w14:textId="77777777" w:rsidR="00703275" w:rsidRDefault="00703275" w:rsidP="00703275">
            <w:pPr>
              <w:pStyle w:val="Odlomakpopisa"/>
              <w:numPr>
                <w:ilvl w:val="1"/>
                <w:numId w:val="3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Navedite aktivnosti (kako su navedene u prijedlogu projekta), nositelje aktivnosti, opis, razdoblje u kojima su provedene te koji su rezultati i indikatori aktivnosti:</w:t>
            </w:r>
          </w:p>
          <w:p w14:paraId="075CC8D3" w14:textId="77777777" w:rsidR="00703275" w:rsidRDefault="00703275" w:rsidP="004061B6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D910931" w14:textId="77777777" w:rsidR="00703275" w:rsidRDefault="00703275" w:rsidP="004061B6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01A5BAB" w14:textId="77777777" w:rsidR="00703275" w:rsidRDefault="00703275" w:rsidP="004061B6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E3B71CE" w14:textId="77777777" w:rsidR="00703275" w:rsidRDefault="00703275" w:rsidP="004061B6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989DF01" w14:textId="77777777" w:rsidR="00703275" w:rsidRPr="00A905ED" w:rsidRDefault="00703275" w:rsidP="004061B6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93CE3CF" w14:textId="77777777" w:rsidR="00703275" w:rsidRDefault="00703275" w:rsidP="00703275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Korisnici obuhvaćeni projektom (spol, dob, mjesto odakle su korisnici, njihove potrebe i druge eventualne posebnosti) i broj korisnika obuhvaćenih projektom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  <w:p w14:paraId="1FFC49C1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CA62484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CD3A6A7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EAD588A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B2A9A59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C70179B" w14:textId="77777777" w:rsidR="00703275" w:rsidRDefault="00703275" w:rsidP="00703275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Na koji su način korisnici sudjelovali u projektu?</w:t>
            </w:r>
          </w:p>
          <w:p w14:paraId="234675E5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1258AE9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84EF9BD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8CFB37C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3255E36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B9C0000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AB8FDA7" w14:textId="77777777" w:rsidR="00703275" w:rsidRDefault="00703275" w:rsidP="00703275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Utjecaj projekta na korisnike?</w:t>
            </w:r>
          </w:p>
          <w:p w14:paraId="05E7E10A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BB0E94B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CF29F9D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2E21ACF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72B49B1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2B70AFA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32D0671" w14:textId="77777777" w:rsidR="00703275" w:rsidRDefault="00703275" w:rsidP="00703275">
            <w:pPr>
              <w:pStyle w:val="Odlomakpopisa"/>
              <w:numPr>
                <w:ilvl w:val="1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Ako je bilo odstupanja u odnosu na prijedlog projekta, navedite koji su bili razlozi, je li i na koji način ugovaratelj upoznat s promjenama te na koji su način promjene utjecale na rezultate i ciljeve projekta.</w:t>
            </w:r>
          </w:p>
          <w:p w14:paraId="015CECEE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4FA0BB3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79FB66E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5268E8C" w14:textId="77777777" w:rsidR="00703275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33782F9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3A87CDF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703275" w:rsidRPr="00A905ED" w14:paraId="04966FAF" w14:textId="77777777" w:rsidTr="004061B6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20314B0" w14:textId="77777777" w:rsidR="00703275" w:rsidRPr="00A905ED" w:rsidRDefault="00703275" w:rsidP="004061B6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3D5397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Korisnici koji su obuhvaćeni aktivnošću ( </w:t>
            </w:r>
            <w:r w:rsidRPr="00A905ED">
              <w:rPr>
                <w:rFonts w:ascii="Arial" w:eastAsia="Arial Unicode MS" w:hAnsi="Arial" w:cs="Arial"/>
                <w:b/>
                <w:sz w:val="18"/>
                <w:szCs w:val="18"/>
              </w:rPr>
              <w:t>broj i struktura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B5C8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03275" w:rsidRPr="00A905ED" w14:paraId="2BA8B001" w14:textId="77777777" w:rsidTr="004061B6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473EA1" w14:textId="77777777" w:rsidR="00703275" w:rsidRPr="00A905ED" w:rsidRDefault="00703275" w:rsidP="004061B6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A3A66DA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Je su li volonteri sudjelovali u provedbi aktivnosti, ako je odgovor DA navesti broj: 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889428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03275" w:rsidRPr="00A905ED" w14:paraId="0B2EF7C1" w14:textId="77777777" w:rsidTr="004061B6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174D861" w14:textId="77777777" w:rsidR="00703275" w:rsidRPr="00A905ED" w:rsidRDefault="00703275" w:rsidP="004061B6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A9DB5AF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Period provedbe aktivnosti</w:t>
            </w:r>
          </w:p>
        </w:tc>
        <w:tc>
          <w:tcPr>
            <w:tcW w:w="62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50007A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03275" w:rsidRPr="00A905ED" w14:paraId="63F785F3" w14:textId="77777777" w:rsidTr="004061B6">
        <w:trPr>
          <w:trHeight w:val="108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E359C4" w14:textId="77777777" w:rsidR="00703275" w:rsidRPr="00A905ED" w:rsidRDefault="00703275" w:rsidP="00703275">
            <w:pPr>
              <w:pStyle w:val="Odlomakpopisa"/>
              <w:numPr>
                <w:ilvl w:val="0"/>
                <w:numId w:val="4"/>
              </w:numPr>
              <w:snapToGrid w:val="0"/>
              <w:jc w:val="center"/>
              <w:rPr>
                <w:rFonts w:ascii="Arial" w:eastAsia="Arial Unicode MS" w:hAnsi="Arial" w:cs="Arial"/>
                <w:b/>
                <w:sz w:val="26"/>
                <w:szCs w:val="26"/>
              </w:rPr>
            </w:pPr>
            <w:r w:rsidRPr="00A905ED">
              <w:rPr>
                <w:rFonts w:ascii="Arial" w:eastAsia="Arial Unicode MS" w:hAnsi="Arial" w:cs="Arial"/>
                <w:b/>
                <w:sz w:val="26"/>
                <w:szCs w:val="26"/>
              </w:rPr>
              <w:t>SPECIFIKACIJA FINANCIJSKIH SREDSTAVA UTROŠENIH ZA PROVEDBU PROJEKTA/AKTIVNOSTI</w:t>
            </w:r>
          </w:p>
        </w:tc>
      </w:tr>
      <w:tr w:rsidR="00703275" w:rsidRPr="00A905ED" w14:paraId="63DAC3EA" w14:textId="77777777" w:rsidTr="004061B6">
        <w:trPr>
          <w:trHeight w:val="8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DA9BA3" w14:textId="77777777" w:rsidR="00703275" w:rsidRPr="00A905ED" w:rsidRDefault="00703275" w:rsidP="004061B6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5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18652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Ukupan iznos koji ste dobili  za provedbu projekta/ aktivnosti</w:t>
            </w:r>
            <w:r w:rsidRPr="00A905ED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</w:tr>
      <w:tr w:rsidR="00703275" w:rsidRPr="00A905ED" w14:paraId="01304F4C" w14:textId="77777777" w:rsidTr="004061B6">
        <w:trPr>
          <w:trHeight w:val="156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A9AD6D3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           Izvor sredstava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i/>
                <w:sz w:val="22"/>
                <w:szCs w:val="22"/>
              </w:rPr>
              <w:t>(</w:t>
            </w:r>
            <w:r w:rsidRPr="00A905ED">
              <w:rPr>
                <w:rFonts w:ascii="Arial" w:eastAsia="Arial Unicode MS" w:hAnsi="Arial" w:cs="Arial"/>
                <w:i/>
                <w:sz w:val="22"/>
                <w:szCs w:val="22"/>
              </w:rPr>
              <w:t>navesti iznose pod točkama A., B., C….)</w:t>
            </w: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703275" w:rsidRPr="00A905ED" w14:paraId="710D30D9" w14:textId="77777777" w:rsidTr="004061B6">
        <w:trPr>
          <w:trHeight w:val="1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5EC6A4" w14:textId="77777777" w:rsidR="00703275" w:rsidRPr="00A905ED" w:rsidRDefault="00703275" w:rsidP="004061B6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Proračun Grada Otočca 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459E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367AAE" w14:textId="77777777" w:rsidR="00703275" w:rsidRPr="00CF4E1F" w:rsidRDefault="00703275" w:rsidP="00406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>€ (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kn</w:t>
            </w:r>
            <w:r>
              <w:rPr>
                <w:rStyle w:val="Referencafusnote"/>
                <w:rFonts w:ascii="Arial" w:eastAsia="Arial Unicode MS" w:hAnsi="Arial" w:cs="Arial"/>
                <w:b/>
                <w:sz w:val="22"/>
                <w:szCs w:val="22"/>
              </w:rPr>
              <w:footnoteReference w:id="1"/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)</w:t>
            </w:r>
          </w:p>
        </w:tc>
      </w:tr>
      <w:tr w:rsidR="00703275" w:rsidRPr="00A905ED" w14:paraId="1DFD35BA" w14:textId="77777777" w:rsidTr="004061B6">
        <w:trPr>
          <w:trHeight w:val="13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7EFE7" w14:textId="77777777" w:rsidR="00703275" w:rsidRPr="00A905ED" w:rsidRDefault="00703275" w:rsidP="004061B6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Županijski proračun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44EB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6F903C" w14:textId="77777777" w:rsidR="00703275" w:rsidRPr="00A905ED" w:rsidRDefault="00703275" w:rsidP="004061B6">
            <w:pPr>
              <w:jc w:val="center"/>
              <w:rPr>
                <w:rFonts w:ascii="Arial" w:hAnsi="Arial" w:cs="Arial"/>
              </w:rPr>
            </w:pPr>
            <w:r w:rsidRPr="00674FA3">
              <w:rPr>
                <w:rFonts w:ascii="Arial" w:hAnsi="Arial" w:cs="Arial"/>
                <w:b/>
                <w:lang w:eastAsia="hr-HR"/>
              </w:rPr>
              <w:t>€ (</w:t>
            </w:r>
            <w:r w:rsidRPr="00674FA3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703275" w:rsidRPr="00A905ED" w14:paraId="62F26924" w14:textId="77777777" w:rsidTr="004061B6">
        <w:trPr>
          <w:trHeight w:val="16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02D194" w14:textId="77777777" w:rsidR="00703275" w:rsidRPr="00A905ED" w:rsidRDefault="00703275" w:rsidP="004061B6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Državni proračun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64E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7A3FE7" w14:textId="77777777" w:rsidR="00703275" w:rsidRPr="00A905ED" w:rsidRDefault="00703275" w:rsidP="004061B6">
            <w:pPr>
              <w:jc w:val="center"/>
              <w:rPr>
                <w:rFonts w:ascii="Arial" w:hAnsi="Arial" w:cs="Arial"/>
              </w:rPr>
            </w:pPr>
            <w:r w:rsidRPr="00674FA3">
              <w:rPr>
                <w:rFonts w:ascii="Arial" w:hAnsi="Arial" w:cs="Arial"/>
                <w:b/>
                <w:lang w:eastAsia="hr-HR"/>
              </w:rPr>
              <w:t>€ (</w:t>
            </w:r>
            <w:r w:rsidRPr="00674FA3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703275" w:rsidRPr="00A905ED" w14:paraId="4FE24C21" w14:textId="77777777" w:rsidTr="004061B6">
        <w:trPr>
          <w:trHeight w:val="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B87D65" w14:textId="77777777" w:rsidR="00703275" w:rsidRPr="00A905ED" w:rsidRDefault="00703275" w:rsidP="004061B6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Sredstva EU fondova 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5413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392235" w14:textId="77777777" w:rsidR="00703275" w:rsidRPr="00A905ED" w:rsidRDefault="00703275" w:rsidP="004061B6">
            <w:pPr>
              <w:jc w:val="center"/>
              <w:rPr>
                <w:rFonts w:ascii="Arial" w:hAnsi="Arial" w:cs="Arial"/>
              </w:rPr>
            </w:pPr>
            <w:r w:rsidRPr="00674FA3">
              <w:rPr>
                <w:rFonts w:ascii="Arial" w:hAnsi="Arial" w:cs="Arial"/>
                <w:b/>
                <w:lang w:eastAsia="hr-HR"/>
              </w:rPr>
              <w:t>€ (</w:t>
            </w:r>
            <w:r w:rsidRPr="00674FA3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703275" w:rsidRPr="00A905ED" w14:paraId="41378E8A" w14:textId="77777777" w:rsidTr="004061B6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F7803" w14:textId="77777777" w:rsidR="00703275" w:rsidRPr="00A905ED" w:rsidRDefault="00703275" w:rsidP="004061B6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Ostali izvori ( navesti koji)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FBE5C2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A9EEB5" w14:textId="77777777" w:rsidR="00703275" w:rsidRPr="00A905ED" w:rsidRDefault="00703275" w:rsidP="004061B6">
            <w:pPr>
              <w:jc w:val="center"/>
              <w:rPr>
                <w:rFonts w:ascii="Arial" w:hAnsi="Arial" w:cs="Arial"/>
              </w:rPr>
            </w:pPr>
            <w:r w:rsidRPr="00674FA3">
              <w:rPr>
                <w:rFonts w:ascii="Arial" w:hAnsi="Arial" w:cs="Arial"/>
                <w:b/>
                <w:lang w:eastAsia="hr-HR"/>
              </w:rPr>
              <w:t>€ (</w:t>
            </w:r>
            <w:r w:rsidRPr="00674FA3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703275" w:rsidRPr="00A905ED" w14:paraId="5CF8052F" w14:textId="77777777" w:rsidTr="004061B6">
        <w:trPr>
          <w:trHeight w:val="22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4167C" w14:textId="77777777" w:rsidR="00703275" w:rsidRPr="00A905ED" w:rsidRDefault="00703275" w:rsidP="004061B6">
            <w:pPr>
              <w:snapToGrid w:val="0"/>
              <w:jc w:val="right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BF3810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D68D4F" w14:textId="77777777" w:rsidR="00703275" w:rsidRPr="00A905ED" w:rsidRDefault="00703275" w:rsidP="004061B6">
            <w:pPr>
              <w:jc w:val="center"/>
              <w:rPr>
                <w:rFonts w:ascii="Arial" w:hAnsi="Arial" w:cs="Arial"/>
              </w:rPr>
            </w:pPr>
            <w:r w:rsidRPr="00674FA3">
              <w:rPr>
                <w:rFonts w:ascii="Arial" w:hAnsi="Arial" w:cs="Arial"/>
                <w:b/>
                <w:lang w:eastAsia="hr-HR"/>
              </w:rPr>
              <w:t>€ (</w:t>
            </w:r>
            <w:r w:rsidRPr="00674FA3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703275" w:rsidRPr="00A905ED" w14:paraId="3F5A6DE1" w14:textId="77777777" w:rsidTr="004061B6">
        <w:trPr>
          <w:trHeight w:val="336"/>
        </w:trPr>
        <w:tc>
          <w:tcPr>
            <w:tcW w:w="10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1EBD516" w14:textId="77777777" w:rsidR="00703275" w:rsidRPr="00055DA3" w:rsidRDefault="00703275" w:rsidP="00703275">
            <w:pPr>
              <w:pStyle w:val="Odlomakpopisa"/>
              <w:numPr>
                <w:ilvl w:val="0"/>
                <w:numId w:val="3"/>
              </w:num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55DA3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koje ste imali za provedbu aktivnosti od sredstava dobivenih od Grada Otočca</w:t>
            </w:r>
          </w:p>
        </w:tc>
      </w:tr>
      <w:tr w:rsidR="00703275" w:rsidRPr="00A905ED" w14:paraId="39C6ED86" w14:textId="77777777" w:rsidTr="004061B6">
        <w:trPr>
          <w:trHeight w:val="180"/>
        </w:trPr>
        <w:tc>
          <w:tcPr>
            <w:tcW w:w="100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36361F" w14:textId="77777777" w:rsidR="00703275" w:rsidRPr="00A905ED" w:rsidRDefault="00703275" w:rsidP="004061B6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Opis troškova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:</w:t>
            </w:r>
          </w:p>
        </w:tc>
      </w:tr>
      <w:tr w:rsidR="00703275" w:rsidRPr="00A905ED" w14:paraId="0BF02C5B" w14:textId="77777777" w:rsidTr="004061B6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2F23E" w14:textId="77777777" w:rsidR="00703275" w:rsidRPr="00A905ED" w:rsidRDefault="00703275" w:rsidP="004061B6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63EFB7" w14:textId="77777777" w:rsidR="00703275" w:rsidRPr="00A905ED" w:rsidRDefault="00703275" w:rsidP="004061B6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79DE">
              <w:rPr>
                <w:rFonts w:ascii="Arial" w:hAnsi="Arial" w:cs="Arial"/>
                <w:b/>
                <w:lang w:eastAsia="hr-HR"/>
              </w:rPr>
              <w:t>€ (</w:t>
            </w:r>
            <w:r w:rsidRPr="00F079DE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703275" w:rsidRPr="00A905ED" w14:paraId="21F35DB5" w14:textId="77777777" w:rsidTr="004061B6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24F9D" w14:textId="77777777" w:rsidR="00703275" w:rsidRPr="00A905ED" w:rsidRDefault="00703275" w:rsidP="004061B6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15087C" w14:textId="77777777" w:rsidR="00703275" w:rsidRPr="00A905ED" w:rsidRDefault="00703275" w:rsidP="004061B6">
            <w:pPr>
              <w:jc w:val="center"/>
              <w:rPr>
                <w:rFonts w:ascii="Arial" w:hAnsi="Arial" w:cs="Arial"/>
                <w:b/>
              </w:rPr>
            </w:pPr>
            <w:r w:rsidRPr="00F079DE">
              <w:rPr>
                <w:rFonts w:ascii="Arial" w:hAnsi="Arial" w:cs="Arial"/>
                <w:b/>
                <w:lang w:eastAsia="hr-HR"/>
              </w:rPr>
              <w:t>€ (</w:t>
            </w:r>
            <w:r w:rsidRPr="00F079DE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703275" w:rsidRPr="00A905ED" w14:paraId="0908C87D" w14:textId="77777777" w:rsidTr="004061B6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EA85F" w14:textId="77777777" w:rsidR="00703275" w:rsidRPr="00A905ED" w:rsidRDefault="00703275" w:rsidP="004061B6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6E0028" w14:textId="77777777" w:rsidR="00703275" w:rsidRPr="00A905ED" w:rsidRDefault="00703275" w:rsidP="004061B6">
            <w:pPr>
              <w:jc w:val="center"/>
              <w:rPr>
                <w:rFonts w:ascii="Arial" w:hAnsi="Arial" w:cs="Arial"/>
                <w:b/>
              </w:rPr>
            </w:pPr>
            <w:r w:rsidRPr="00F079DE">
              <w:rPr>
                <w:rFonts w:ascii="Arial" w:hAnsi="Arial" w:cs="Arial"/>
                <w:b/>
                <w:lang w:eastAsia="hr-HR"/>
              </w:rPr>
              <w:t>€ (</w:t>
            </w:r>
            <w:r w:rsidRPr="00F079DE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703275" w:rsidRPr="00A905ED" w14:paraId="7B7E4277" w14:textId="77777777" w:rsidTr="004061B6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0219A" w14:textId="77777777" w:rsidR="00703275" w:rsidRPr="00A905ED" w:rsidRDefault="00703275" w:rsidP="004061B6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15E1A4" w14:textId="77777777" w:rsidR="00703275" w:rsidRPr="00A905ED" w:rsidRDefault="00703275" w:rsidP="004061B6">
            <w:pPr>
              <w:jc w:val="center"/>
              <w:rPr>
                <w:rFonts w:ascii="Arial" w:hAnsi="Arial" w:cs="Arial"/>
                <w:b/>
              </w:rPr>
            </w:pPr>
            <w:r w:rsidRPr="00EB5A2B">
              <w:rPr>
                <w:rFonts w:ascii="Arial" w:hAnsi="Arial" w:cs="Arial"/>
                <w:b/>
                <w:lang w:eastAsia="hr-HR"/>
              </w:rPr>
              <w:t>€ (</w:t>
            </w:r>
            <w:r w:rsidRPr="00EB5A2B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703275" w:rsidRPr="00A905ED" w14:paraId="6DAC18A5" w14:textId="77777777" w:rsidTr="004061B6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8D308" w14:textId="77777777" w:rsidR="00703275" w:rsidRPr="00A905ED" w:rsidRDefault="00703275" w:rsidP="004061B6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54A0DC" w14:textId="77777777" w:rsidR="00703275" w:rsidRPr="00A905ED" w:rsidRDefault="00703275" w:rsidP="004061B6">
            <w:pPr>
              <w:jc w:val="center"/>
              <w:rPr>
                <w:rFonts w:ascii="Arial" w:hAnsi="Arial" w:cs="Arial"/>
                <w:b/>
              </w:rPr>
            </w:pPr>
            <w:r w:rsidRPr="00EB5A2B">
              <w:rPr>
                <w:rFonts w:ascii="Arial" w:hAnsi="Arial" w:cs="Arial"/>
                <w:b/>
                <w:lang w:eastAsia="hr-HR"/>
              </w:rPr>
              <w:t>€ (</w:t>
            </w:r>
            <w:r w:rsidRPr="00EB5A2B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703275" w:rsidRPr="00A905ED" w14:paraId="4368995F" w14:textId="77777777" w:rsidTr="004061B6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A748A" w14:textId="77777777" w:rsidR="00703275" w:rsidRPr="00A905ED" w:rsidRDefault="00703275" w:rsidP="004061B6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95C30D" w14:textId="77777777" w:rsidR="00703275" w:rsidRPr="00A905ED" w:rsidRDefault="00703275" w:rsidP="004061B6">
            <w:pPr>
              <w:jc w:val="center"/>
              <w:rPr>
                <w:rFonts w:ascii="Arial" w:hAnsi="Arial" w:cs="Arial"/>
                <w:b/>
              </w:rPr>
            </w:pPr>
            <w:r w:rsidRPr="00EB5A2B">
              <w:rPr>
                <w:rFonts w:ascii="Arial" w:hAnsi="Arial" w:cs="Arial"/>
                <w:b/>
                <w:lang w:eastAsia="hr-HR"/>
              </w:rPr>
              <w:t>€ (</w:t>
            </w:r>
            <w:r w:rsidRPr="00EB5A2B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703275" w:rsidRPr="00A905ED" w14:paraId="362651D6" w14:textId="77777777" w:rsidTr="004061B6">
        <w:trPr>
          <w:trHeight w:val="168"/>
        </w:trPr>
        <w:tc>
          <w:tcPr>
            <w:tcW w:w="91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0AE93" w14:textId="77777777" w:rsidR="00703275" w:rsidRPr="00A905ED" w:rsidRDefault="00703275" w:rsidP="004061B6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C607CE" w14:textId="77777777" w:rsidR="00703275" w:rsidRPr="00A905ED" w:rsidRDefault="00703275" w:rsidP="004061B6">
            <w:pPr>
              <w:jc w:val="center"/>
              <w:rPr>
                <w:rFonts w:ascii="Arial" w:hAnsi="Arial" w:cs="Arial"/>
                <w:b/>
              </w:rPr>
            </w:pPr>
            <w:r w:rsidRPr="00EB5A2B">
              <w:rPr>
                <w:rFonts w:ascii="Arial" w:hAnsi="Arial" w:cs="Arial"/>
                <w:b/>
                <w:lang w:eastAsia="hr-HR"/>
              </w:rPr>
              <w:t>€ (</w:t>
            </w:r>
            <w:r w:rsidRPr="00EB5A2B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703275" w:rsidRPr="00A905ED" w14:paraId="23B0EA6B" w14:textId="77777777" w:rsidTr="004061B6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71E5D13" w14:textId="77777777" w:rsidR="00703275" w:rsidRPr="00A905ED" w:rsidRDefault="00703275" w:rsidP="004061B6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Ukupno: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2E5960A" w14:textId="77777777" w:rsidR="00703275" w:rsidRPr="00A905ED" w:rsidRDefault="00703275" w:rsidP="004061B6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B9EC74" w14:textId="77777777" w:rsidR="00703275" w:rsidRPr="00A905ED" w:rsidRDefault="00703275" w:rsidP="004061B6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03275" w:rsidRPr="00A905ED" w14:paraId="4CBC79E7" w14:textId="77777777" w:rsidTr="004061B6">
        <w:trPr>
          <w:trHeight w:val="30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51DE143" w14:textId="77777777" w:rsidR="00703275" w:rsidRPr="00A905ED" w:rsidRDefault="00703275" w:rsidP="004061B6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657B1BC" w14:textId="77777777" w:rsidR="00703275" w:rsidRPr="00A905ED" w:rsidRDefault="00703275" w:rsidP="004061B6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4A76CE" w14:textId="77777777" w:rsidR="00703275" w:rsidRPr="00A905ED" w:rsidRDefault="00703275" w:rsidP="004061B6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703275" w:rsidRPr="00A905ED" w14:paraId="19CABF1D" w14:textId="77777777" w:rsidTr="004061B6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9D6E2D" w14:textId="77777777" w:rsidR="00703275" w:rsidRPr="00A905ED" w:rsidRDefault="00703275" w:rsidP="004061B6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UKUPNI PRIHODI </w:t>
            </w:r>
            <w:r w:rsidRPr="00055DA3">
              <w:rPr>
                <w:rFonts w:ascii="Arial" w:eastAsia="Arial Unicode MS" w:hAnsi="Arial" w:cs="Arial"/>
                <w:i/>
                <w:sz w:val="22"/>
                <w:szCs w:val="22"/>
              </w:rPr>
              <w:t>(od svih davatelja sredstva)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98BDB1" w14:textId="77777777" w:rsidR="00703275" w:rsidRPr="00A905ED" w:rsidRDefault="00703275" w:rsidP="004061B6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20732" w14:textId="77777777" w:rsidR="00703275" w:rsidRPr="00A905ED" w:rsidRDefault="00703275" w:rsidP="004061B6">
            <w:pPr>
              <w:jc w:val="center"/>
              <w:rPr>
                <w:rFonts w:ascii="Arial" w:hAnsi="Arial" w:cs="Arial"/>
                <w:b/>
              </w:rPr>
            </w:pPr>
            <w:r w:rsidRPr="00B25AE9">
              <w:rPr>
                <w:rFonts w:ascii="Arial" w:hAnsi="Arial" w:cs="Arial"/>
                <w:b/>
                <w:lang w:eastAsia="hr-HR"/>
              </w:rPr>
              <w:t>€ (</w:t>
            </w:r>
            <w:r w:rsidRPr="00B25AE9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703275" w:rsidRPr="00A905ED" w14:paraId="61FA0FD7" w14:textId="77777777" w:rsidTr="004061B6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128CFC" w14:textId="77777777" w:rsidR="00703275" w:rsidRPr="00A905ED" w:rsidRDefault="00703275" w:rsidP="004061B6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>UKUPNI RASHODI ZA PROVEDENU AKTIVNOST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B76407" w14:textId="77777777" w:rsidR="00703275" w:rsidRPr="00A905ED" w:rsidRDefault="00703275" w:rsidP="004061B6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5617E" w14:textId="77777777" w:rsidR="00703275" w:rsidRPr="00A905ED" w:rsidRDefault="00703275" w:rsidP="004061B6">
            <w:pPr>
              <w:jc w:val="center"/>
              <w:rPr>
                <w:rFonts w:ascii="Arial" w:hAnsi="Arial" w:cs="Arial"/>
                <w:b/>
              </w:rPr>
            </w:pPr>
            <w:r w:rsidRPr="00B25AE9">
              <w:rPr>
                <w:rFonts w:ascii="Arial" w:hAnsi="Arial" w:cs="Arial"/>
                <w:b/>
                <w:lang w:eastAsia="hr-HR"/>
              </w:rPr>
              <w:t>€ (</w:t>
            </w:r>
            <w:r w:rsidRPr="00B25AE9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  <w:tr w:rsidR="00703275" w:rsidRPr="00A905ED" w14:paraId="51543E43" w14:textId="77777777" w:rsidTr="004061B6">
        <w:trPr>
          <w:trHeight w:val="108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3E889E" w14:textId="77777777" w:rsidR="00703275" w:rsidRPr="00A905ED" w:rsidRDefault="00703275" w:rsidP="004061B6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905ED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RAZLIKA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0BE33F" w14:textId="77777777" w:rsidR="00703275" w:rsidRPr="00A905ED" w:rsidRDefault="00703275" w:rsidP="004061B6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DD86" w14:textId="77777777" w:rsidR="00703275" w:rsidRPr="00A905ED" w:rsidRDefault="00703275" w:rsidP="004061B6">
            <w:pPr>
              <w:jc w:val="center"/>
              <w:rPr>
                <w:rFonts w:ascii="Arial" w:hAnsi="Arial" w:cs="Arial"/>
                <w:b/>
              </w:rPr>
            </w:pPr>
            <w:r w:rsidRPr="00B25AE9">
              <w:rPr>
                <w:rFonts w:ascii="Arial" w:hAnsi="Arial" w:cs="Arial"/>
                <w:b/>
                <w:lang w:eastAsia="hr-HR"/>
              </w:rPr>
              <w:t>€ (</w:t>
            </w:r>
            <w:r w:rsidRPr="00B25AE9">
              <w:rPr>
                <w:rFonts w:ascii="Arial" w:eastAsia="Arial Unicode MS" w:hAnsi="Arial" w:cs="Arial"/>
                <w:b/>
                <w:sz w:val="22"/>
                <w:szCs w:val="22"/>
              </w:rPr>
              <w:t>kn)</w:t>
            </w:r>
          </w:p>
        </w:tc>
      </w:tr>
    </w:tbl>
    <w:p w14:paraId="27E56F5A" w14:textId="77777777" w:rsidR="00703275" w:rsidRPr="00A905ED" w:rsidRDefault="00703275" w:rsidP="00703275">
      <w:pPr>
        <w:jc w:val="center"/>
        <w:rPr>
          <w:rFonts w:ascii="Arial" w:hAnsi="Arial" w:cs="Arial"/>
          <w:sz w:val="22"/>
          <w:szCs w:val="22"/>
        </w:rPr>
      </w:pPr>
    </w:p>
    <w:p w14:paraId="27ED8F76" w14:textId="77777777" w:rsidR="00703275" w:rsidRDefault="00703275" w:rsidP="00703275">
      <w:pPr>
        <w:rPr>
          <w:rFonts w:ascii="Arial" w:hAnsi="Arial" w:cs="Arial"/>
          <w:b/>
          <w:color w:val="000000"/>
          <w:sz w:val="22"/>
          <w:szCs w:val="22"/>
        </w:rPr>
      </w:pPr>
    </w:p>
    <w:p w14:paraId="5FA56B72" w14:textId="77777777" w:rsidR="00703275" w:rsidRDefault="00703275" w:rsidP="00703275">
      <w:pPr>
        <w:rPr>
          <w:rFonts w:ascii="Arial" w:hAnsi="Arial" w:cs="Arial"/>
          <w:b/>
          <w:color w:val="000000"/>
          <w:sz w:val="22"/>
          <w:szCs w:val="22"/>
        </w:rPr>
      </w:pPr>
    </w:p>
    <w:p w14:paraId="6817DC7D" w14:textId="77777777" w:rsidR="00703275" w:rsidRPr="00A905ED" w:rsidRDefault="00703275" w:rsidP="00703275">
      <w:pPr>
        <w:rPr>
          <w:rFonts w:ascii="Arial" w:hAnsi="Arial" w:cs="Arial"/>
          <w:b/>
          <w:color w:val="000000"/>
          <w:sz w:val="22"/>
          <w:szCs w:val="22"/>
        </w:rPr>
      </w:pPr>
    </w:p>
    <w:p w14:paraId="76728CB6" w14:textId="43E8BA96" w:rsidR="00703275" w:rsidRPr="00055DA3" w:rsidRDefault="00703275" w:rsidP="00703275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U Otočcu __.__.202</w:t>
      </w:r>
      <w:r w:rsidR="00D5533A">
        <w:rPr>
          <w:rFonts w:ascii="Arial" w:hAnsi="Arial" w:cs="Arial"/>
          <w:i/>
          <w:color w:val="000000"/>
          <w:sz w:val="22"/>
          <w:szCs w:val="22"/>
        </w:rPr>
        <w:t>6</w:t>
      </w:r>
      <w:r w:rsidRPr="00055DA3">
        <w:rPr>
          <w:rFonts w:ascii="Arial" w:hAnsi="Arial" w:cs="Arial"/>
          <w:i/>
          <w:color w:val="000000"/>
          <w:sz w:val="22"/>
          <w:szCs w:val="22"/>
        </w:rPr>
        <w:t xml:space="preserve">. g.   </w:t>
      </w:r>
    </w:p>
    <w:p w14:paraId="238D1223" w14:textId="77777777" w:rsidR="00703275" w:rsidRPr="00A905ED" w:rsidRDefault="00703275" w:rsidP="0070327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5FD9178" w14:textId="77777777" w:rsidR="00703275" w:rsidRPr="00A905ED" w:rsidRDefault="00703275" w:rsidP="00703275">
      <w:pPr>
        <w:spacing w:line="276" w:lineRule="auto"/>
        <w:ind w:left="4248"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sz w:val="22"/>
          <w:szCs w:val="22"/>
          <w:lang w:eastAsia="en-US"/>
        </w:rPr>
        <w:t>OSOBA OVLAŠTENA ZA ZASTUPANJE</w:t>
      </w:r>
    </w:p>
    <w:p w14:paraId="1BC290BF" w14:textId="77777777" w:rsidR="00703275" w:rsidRPr="00A905ED" w:rsidRDefault="00703275" w:rsidP="00703275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05ED">
        <w:rPr>
          <w:rFonts w:ascii="Arial" w:eastAsia="Calibri" w:hAnsi="Arial" w:cs="Arial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B6556" wp14:editId="305B4F83">
                <wp:simplePos x="0" y="0"/>
                <wp:positionH relativeFrom="column">
                  <wp:posOffset>3054985</wp:posOffset>
                </wp:positionH>
                <wp:positionV relativeFrom="paragraph">
                  <wp:posOffset>153035</wp:posOffset>
                </wp:positionV>
                <wp:extent cx="27336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436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0.55pt;margin-top:12.05pt;width:2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xWuQ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/Lu5ub27uV&#10;FOriq6C+JAbi+MXgILLRSI4EtuvjFr1PI0ValDJwfOKYaUF9SchVPT5a58pknRdjIz+tlquSwOis&#10;zs4cxtTtt47EEfJulK/0mDxvwwgPXhew3oD+fLYjWPdqp+LOn6XJauTV43qP+rSji2RpeIXledHy&#10;dry9l+zfv8PmFwAAAP//AwBQSwMEFAAGAAgAAAAhACA8kGrdAAAACQEAAA8AAABkcnMvZG93bnJl&#10;di54bWxMj8FOwzAMhu+T9g6RkbhMLE01pq00naZJHDiyTeKaNaYtNE7VpGvZ02PEAU6W7U+/P+e7&#10;ybXiin1oPGlQywQEUultQ5WG8+n5YQMiREPWtJ5QwxcG2BXzWW4y60d6xesxVoJDKGRGQx1jl0kZ&#10;yhqdCUvfIfHu3ffORG77StrejBzuWpkmyVo60xBfqE2HhxrLz+PgNGAYHlWy37rq/HIbF2/p7WPs&#10;Tlrf3037JxARp/gHw48+q0PBThc/kA2i1bDaKMWohnTFlYGtUmsQl9+BLHL5/4PiGwAA//8DAFBL&#10;AQItABQABgAIAAAAIQC2gziS/gAAAOEBAAATAAAAAAAAAAAAAAAAAAAAAABbQ29udGVudF9UeXBl&#10;c10ueG1sUEsBAi0AFAAGAAgAAAAhADj9If/WAAAAlAEAAAsAAAAAAAAAAAAAAAAALwEAAF9yZWxz&#10;Ly5yZWxzUEsBAi0AFAAGAAgAAAAhAAw2rFa5AQAAVgMAAA4AAAAAAAAAAAAAAAAALgIAAGRycy9l&#10;Mm9Eb2MueG1sUEsBAi0AFAAGAAgAAAAhACA8kGrdAAAACQEAAA8AAAAAAAAAAAAAAAAAEwQAAGRy&#10;cy9kb3ducmV2LnhtbFBLBQYAAAAABAAEAPMAAAAdBQAAAAA=&#10;"/>
            </w:pict>
          </mc:Fallback>
        </mc:AlternateContent>
      </w:r>
    </w:p>
    <w:p w14:paraId="1237B573" w14:textId="77777777" w:rsidR="00703275" w:rsidRPr="00A905ED" w:rsidRDefault="00703275" w:rsidP="00703275">
      <w:pPr>
        <w:suppressAutoHyphens w:val="0"/>
        <w:spacing w:line="276" w:lineRule="auto"/>
        <w:ind w:left="3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A905ED">
        <w:rPr>
          <w:rFonts w:ascii="Arial" w:eastAsia="Calibri" w:hAnsi="Arial" w:cs="Arial"/>
          <w:sz w:val="22"/>
          <w:szCs w:val="22"/>
          <w:lang w:eastAsia="en-US"/>
        </w:rPr>
        <w:t>MP</w:t>
      </w:r>
    </w:p>
    <w:p w14:paraId="7E38A9E1" w14:textId="77777777" w:rsidR="00703275" w:rsidRPr="00A905ED" w:rsidRDefault="00703275" w:rsidP="00703275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EDA2A47" w14:textId="77777777" w:rsidR="00703275" w:rsidRPr="00A905ED" w:rsidRDefault="00703275" w:rsidP="00703275">
      <w:pPr>
        <w:rPr>
          <w:rFonts w:ascii="Arial" w:hAnsi="Arial" w:cs="Arial"/>
          <w:color w:val="FF0000"/>
          <w:sz w:val="22"/>
          <w:szCs w:val="22"/>
        </w:rPr>
      </w:pPr>
    </w:p>
    <w:p w14:paraId="7294C446" w14:textId="77777777" w:rsidR="00703275" w:rsidRPr="00A905ED" w:rsidRDefault="00703275" w:rsidP="00703275">
      <w:pPr>
        <w:rPr>
          <w:rFonts w:ascii="Arial" w:hAnsi="Arial" w:cs="Arial"/>
          <w:color w:val="FF0000"/>
          <w:sz w:val="22"/>
          <w:szCs w:val="22"/>
        </w:rPr>
      </w:pPr>
    </w:p>
    <w:p w14:paraId="503AB381" w14:textId="77777777" w:rsidR="00703275" w:rsidRPr="00A905ED" w:rsidRDefault="00703275" w:rsidP="00703275">
      <w:pPr>
        <w:rPr>
          <w:rFonts w:ascii="Arial" w:hAnsi="Arial" w:cs="Arial"/>
          <w:color w:val="FF0000"/>
          <w:sz w:val="22"/>
          <w:szCs w:val="22"/>
        </w:rPr>
      </w:pPr>
    </w:p>
    <w:p w14:paraId="7705424A" w14:textId="77777777" w:rsidR="00703275" w:rsidRPr="00A905ED" w:rsidRDefault="00703275" w:rsidP="00703275">
      <w:pPr>
        <w:rPr>
          <w:rFonts w:ascii="Arial" w:hAnsi="Arial" w:cs="Arial"/>
          <w:color w:val="FF0000"/>
          <w:sz w:val="22"/>
          <w:szCs w:val="22"/>
        </w:rPr>
      </w:pPr>
    </w:p>
    <w:p w14:paraId="1FCCF657" w14:textId="77777777" w:rsidR="00703275" w:rsidRPr="00A905ED" w:rsidRDefault="00703275" w:rsidP="00703275">
      <w:pPr>
        <w:rPr>
          <w:rFonts w:ascii="Arial" w:hAnsi="Arial" w:cs="Arial"/>
          <w:color w:val="FF0000"/>
          <w:sz w:val="22"/>
          <w:szCs w:val="22"/>
        </w:rPr>
      </w:pPr>
    </w:p>
    <w:p w14:paraId="151318FC" w14:textId="77777777" w:rsidR="00703275" w:rsidRPr="00A905ED" w:rsidRDefault="00703275" w:rsidP="00703275">
      <w:pPr>
        <w:rPr>
          <w:rFonts w:ascii="Arial" w:hAnsi="Arial" w:cs="Arial"/>
        </w:rPr>
      </w:pPr>
    </w:p>
    <w:p w14:paraId="671F3874" w14:textId="77777777" w:rsidR="002A356C" w:rsidRDefault="002A356C"/>
    <w:sectPr w:rsidR="002A356C" w:rsidSect="0070327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BFC9" w14:textId="77777777" w:rsidR="005A076F" w:rsidRDefault="005A076F" w:rsidP="00703275">
      <w:r>
        <w:separator/>
      </w:r>
    </w:p>
  </w:endnote>
  <w:endnote w:type="continuationSeparator" w:id="0">
    <w:p w14:paraId="37360209" w14:textId="77777777" w:rsidR="005A076F" w:rsidRDefault="005A076F" w:rsidP="0070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A89F" w14:textId="77777777" w:rsidR="00703275" w:rsidRPr="002F23C2" w:rsidRDefault="00703275" w:rsidP="002F23C2">
    <w:pPr>
      <w:pStyle w:val="Podnoje"/>
    </w:pP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 xml:space="preserve">ZA IZVJEŠĆE O UTROŠENIM SREDSTVIMA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8618" w14:textId="77777777" w:rsidR="00703275" w:rsidRPr="00786E09" w:rsidRDefault="00703275" w:rsidP="00786E0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 </w:t>
    </w: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 xml:space="preserve">ZA IZVJEŠĆE O UTROŠENIM SREDSTVIMA  </w:t>
    </w:r>
  </w:p>
  <w:p w14:paraId="767C21AE" w14:textId="77777777" w:rsidR="00703275" w:rsidRDefault="007032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1333" w14:textId="77777777" w:rsidR="005A076F" w:rsidRDefault="005A076F" w:rsidP="00703275">
      <w:r>
        <w:separator/>
      </w:r>
    </w:p>
  </w:footnote>
  <w:footnote w:type="continuationSeparator" w:id="0">
    <w:p w14:paraId="7DD14A21" w14:textId="77777777" w:rsidR="005A076F" w:rsidRDefault="005A076F" w:rsidP="00703275">
      <w:r>
        <w:continuationSeparator/>
      </w:r>
    </w:p>
  </w:footnote>
  <w:footnote w:id="1">
    <w:p w14:paraId="3A062211" w14:textId="77777777" w:rsidR="00703275" w:rsidRDefault="00703275" w:rsidP="00703275">
      <w:pPr>
        <w:pStyle w:val="Tekstfusnote"/>
      </w:pPr>
      <w:r>
        <w:rPr>
          <w:rStyle w:val="Referencafusnote"/>
        </w:rPr>
        <w:footnoteRef/>
      </w:r>
      <w:r>
        <w:t xml:space="preserve"> 1 euro = 7,53450 kuna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B8F9" w14:textId="77777777" w:rsidR="00703275" w:rsidRDefault="00703275" w:rsidP="003163ED">
    <w:pPr>
      <w:pStyle w:val="Zaglavlje"/>
    </w:pPr>
  </w:p>
  <w:p w14:paraId="2BA5F748" w14:textId="77777777" w:rsidR="00703275" w:rsidRPr="00D23DF2" w:rsidRDefault="00703275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1780" w14:textId="77777777" w:rsidR="00703275" w:rsidRDefault="00703275">
    <w:pPr>
      <w:pStyle w:val="Zaglavlje"/>
    </w:pPr>
    <w:r w:rsidRPr="00FC374C">
      <w:rPr>
        <w:rFonts w:ascii="Calibri" w:hAnsi="Calibri" w:cs="Calibri"/>
        <w:b/>
      </w:rPr>
      <w:t xml:space="preserve">OBRAZAC  ZA IZVJEŠĆE  </w:t>
    </w:r>
    <w:r w:rsidRPr="00FC374C">
      <w:rPr>
        <w:rFonts w:ascii="Calibri" w:hAnsi="Calibri" w:cs="Calibri"/>
      </w:rPr>
      <w:tab/>
      <w:t xml:space="preserve">                                                                                </w:t>
    </w:r>
    <w:r>
      <w:tab/>
    </w:r>
  </w:p>
  <w:p w14:paraId="78AB7A1D" w14:textId="77777777" w:rsidR="00703275" w:rsidRDefault="0070327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ACB"/>
    <w:multiLevelType w:val="hybridMultilevel"/>
    <w:tmpl w:val="57524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2469B"/>
    <w:multiLevelType w:val="hybridMultilevel"/>
    <w:tmpl w:val="C0B09A04"/>
    <w:lvl w:ilvl="0" w:tplc="56A8F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06AF3"/>
    <w:multiLevelType w:val="hybridMultilevel"/>
    <w:tmpl w:val="81B6A6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155A5"/>
    <w:multiLevelType w:val="multilevel"/>
    <w:tmpl w:val="DDF22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1081757">
    <w:abstractNumId w:val="0"/>
  </w:num>
  <w:num w:numId="2" w16cid:durableId="141822810">
    <w:abstractNumId w:val="2"/>
  </w:num>
  <w:num w:numId="3" w16cid:durableId="814494344">
    <w:abstractNumId w:val="3"/>
  </w:num>
  <w:num w:numId="4" w16cid:durableId="406732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75"/>
    <w:rsid w:val="002A356C"/>
    <w:rsid w:val="003204A7"/>
    <w:rsid w:val="005A076F"/>
    <w:rsid w:val="005E5D34"/>
    <w:rsid w:val="00697807"/>
    <w:rsid w:val="00703275"/>
    <w:rsid w:val="00964BD1"/>
    <w:rsid w:val="009B616D"/>
    <w:rsid w:val="00D5533A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31D9"/>
  <w15:chartTrackingRefBased/>
  <w15:docId w15:val="{5E6A96FA-99B7-471C-B6B1-EE991D23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7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03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3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3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3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3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3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3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3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3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3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3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3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32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32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32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32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32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32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3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3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03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3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32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32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032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3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32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3275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7032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327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odnoje">
    <w:name w:val="footer"/>
    <w:basedOn w:val="Normal"/>
    <w:link w:val="PodnojeChar"/>
    <w:uiPriority w:val="99"/>
    <w:rsid w:val="007032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327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SubTitle1">
    <w:name w:val="SubTitle 1"/>
    <w:basedOn w:val="Normal"/>
    <w:next w:val="Normal"/>
    <w:rsid w:val="0070327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Naglaeno">
    <w:name w:val="Strong"/>
    <w:qFormat/>
    <w:rsid w:val="00703275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0327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0327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7032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2026-01-09T10:18:00Z</dcterms:created>
  <dcterms:modified xsi:type="dcterms:W3CDTF">2026-01-09T10:18:00Z</dcterms:modified>
</cp:coreProperties>
</file>